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B" w:rsidRDefault="001C4612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南京医科大学康达学院</w:t>
      </w:r>
      <w:r w:rsidR="00725F5A">
        <w:rPr>
          <w:rFonts w:hint="eastAsia"/>
          <w:b/>
          <w:sz w:val="36"/>
          <w:szCs w:val="36"/>
        </w:rPr>
        <w:t>报告会</w:t>
      </w:r>
      <w:r w:rsidR="00725F5A"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讲座申请表</w:t>
      </w:r>
    </w:p>
    <w:tbl>
      <w:tblPr>
        <w:tblStyle w:val="a4"/>
        <w:tblW w:w="9873" w:type="dxa"/>
        <w:tblLayout w:type="fixed"/>
        <w:tblLook w:val="04A0" w:firstRow="1" w:lastRow="0" w:firstColumn="1" w:lastColumn="0" w:noHBand="0" w:noVBand="1"/>
      </w:tblPr>
      <w:tblGrid>
        <w:gridCol w:w="1912"/>
        <w:gridCol w:w="2256"/>
        <w:gridCol w:w="2085"/>
        <w:gridCol w:w="1714"/>
        <w:gridCol w:w="1906"/>
      </w:tblGrid>
      <w:tr w:rsidR="0015268B">
        <w:trPr>
          <w:trHeight w:val="457"/>
        </w:trPr>
        <w:tc>
          <w:tcPr>
            <w:tcW w:w="1912" w:type="dxa"/>
          </w:tcPr>
          <w:bookmarkEnd w:id="0"/>
          <w:p w:rsidR="0015268B" w:rsidRDefault="001C46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讲座题目</w:t>
            </w:r>
          </w:p>
        </w:tc>
        <w:tc>
          <w:tcPr>
            <w:tcW w:w="7961" w:type="dxa"/>
            <w:gridSpan w:val="4"/>
          </w:tcPr>
          <w:p w:rsidR="0015268B" w:rsidRDefault="001C4612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5268B">
        <w:tc>
          <w:tcPr>
            <w:tcW w:w="1912" w:type="dxa"/>
          </w:tcPr>
          <w:p w:rsidR="0015268B" w:rsidRDefault="001C46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7961" w:type="dxa"/>
            <w:gridSpan w:val="4"/>
          </w:tcPr>
          <w:p w:rsidR="0015268B" w:rsidRDefault="001C4612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5268B">
        <w:tc>
          <w:tcPr>
            <w:tcW w:w="1912" w:type="dxa"/>
          </w:tcPr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256" w:type="dxa"/>
          </w:tcPr>
          <w:p w:rsidR="0015268B" w:rsidRDefault="001C461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办公电话、手机</w:t>
            </w:r>
          </w:p>
        </w:tc>
        <w:tc>
          <w:tcPr>
            <w:tcW w:w="3620" w:type="dxa"/>
            <w:gridSpan w:val="2"/>
          </w:tcPr>
          <w:p w:rsidR="0015268B" w:rsidRDefault="001C4612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5268B">
        <w:tc>
          <w:tcPr>
            <w:tcW w:w="1912" w:type="dxa"/>
          </w:tcPr>
          <w:p w:rsidR="0015268B" w:rsidRDefault="001C46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暂定时间</w:t>
            </w:r>
          </w:p>
        </w:tc>
        <w:tc>
          <w:tcPr>
            <w:tcW w:w="2256" w:type="dxa"/>
          </w:tcPr>
          <w:p w:rsidR="0015268B" w:rsidRDefault="001C461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15268B" w:rsidRDefault="001C46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暂定地点</w:t>
            </w:r>
          </w:p>
        </w:tc>
        <w:tc>
          <w:tcPr>
            <w:tcW w:w="3620" w:type="dxa"/>
            <w:gridSpan w:val="2"/>
          </w:tcPr>
          <w:p w:rsidR="0015268B" w:rsidRDefault="001C461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5268B">
        <w:trPr>
          <w:trHeight w:val="1346"/>
        </w:trPr>
        <w:tc>
          <w:tcPr>
            <w:tcW w:w="1912" w:type="dxa"/>
          </w:tcPr>
          <w:p w:rsidR="0015268B" w:rsidRDefault="0015268B">
            <w:pPr>
              <w:rPr>
                <w:b/>
                <w:sz w:val="24"/>
              </w:rPr>
            </w:pPr>
          </w:p>
          <w:p w:rsidR="0015268B" w:rsidRDefault="001C4612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  <w:p w:rsidR="0015268B" w:rsidRDefault="001C4612">
            <w:pPr>
              <w:ind w:firstLineChars="98" w:firstLine="275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7961" w:type="dxa"/>
            <w:gridSpan w:val="4"/>
          </w:tcPr>
          <w:p w:rsidR="0015268B" w:rsidRDefault="001C461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sz w:val="24"/>
              </w:rPr>
              <w:t>学生、老师及所在部门、人数等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15268B" w:rsidRDefault="001C46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5268B">
        <w:trPr>
          <w:trHeight w:val="248"/>
        </w:trPr>
        <w:tc>
          <w:tcPr>
            <w:tcW w:w="1912" w:type="dxa"/>
            <w:vMerge w:val="restart"/>
          </w:tcPr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</w:p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</w:p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2256" w:type="dxa"/>
            <w:vAlign w:val="center"/>
          </w:tcPr>
          <w:p w:rsidR="0015268B" w:rsidRDefault="001C4612">
            <w:pPr>
              <w:ind w:firstLineChars="147" w:firstLine="35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85" w:type="dxa"/>
          </w:tcPr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职称、职务</w:t>
            </w:r>
          </w:p>
        </w:tc>
        <w:tc>
          <w:tcPr>
            <w:tcW w:w="1906" w:type="dxa"/>
          </w:tcPr>
          <w:p w:rsidR="0015268B" w:rsidRDefault="001C4612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15268B">
        <w:trPr>
          <w:trHeight w:val="397"/>
        </w:trPr>
        <w:tc>
          <w:tcPr>
            <w:tcW w:w="1912" w:type="dxa"/>
            <w:vMerge/>
          </w:tcPr>
          <w:p w:rsidR="0015268B" w:rsidRDefault="00152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15268B" w:rsidRDefault="001C4612">
            <w:pPr>
              <w:ind w:firstLineChars="147" w:firstLine="35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085" w:type="dxa"/>
          </w:tcPr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从事专业或</w:t>
            </w:r>
          </w:p>
          <w:p w:rsidR="0015268B" w:rsidRDefault="001C46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906" w:type="dxa"/>
          </w:tcPr>
          <w:p w:rsidR="0015268B" w:rsidRDefault="001C4612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15268B">
        <w:trPr>
          <w:trHeight w:val="1312"/>
        </w:trPr>
        <w:tc>
          <w:tcPr>
            <w:tcW w:w="1912" w:type="dxa"/>
            <w:vMerge/>
          </w:tcPr>
          <w:p w:rsidR="0015268B" w:rsidRDefault="00152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1" w:type="dxa"/>
            <w:gridSpan w:val="4"/>
          </w:tcPr>
          <w:p w:rsidR="0015268B" w:rsidRDefault="001C461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字左右）</w:t>
            </w:r>
          </w:p>
          <w:p w:rsidR="0015268B" w:rsidRDefault="0015268B">
            <w:pPr>
              <w:rPr>
                <w:sz w:val="24"/>
              </w:rPr>
            </w:pPr>
          </w:p>
          <w:p w:rsidR="0015268B" w:rsidRDefault="0015268B">
            <w:pPr>
              <w:rPr>
                <w:sz w:val="28"/>
                <w:szCs w:val="28"/>
              </w:rPr>
            </w:pPr>
          </w:p>
        </w:tc>
      </w:tr>
      <w:tr w:rsidR="0015268B">
        <w:trPr>
          <w:trHeight w:val="1852"/>
        </w:trPr>
        <w:tc>
          <w:tcPr>
            <w:tcW w:w="1912" w:type="dxa"/>
          </w:tcPr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讲座</w:t>
            </w:r>
          </w:p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  <w:p w:rsidR="0015268B" w:rsidRDefault="001C4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简述</w:t>
            </w:r>
          </w:p>
        </w:tc>
        <w:tc>
          <w:tcPr>
            <w:tcW w:w="7961" w:type="dxa"/>
            <w:gridSpan w:val="4"/>
          </w:tcPr>
          <w:p w:rsidR="0015268B" w:rsidRDefault="001C46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字左右）</w:t>
            </w:r>
          </w:p>
          <w:p w:rsidR="0015268B" w:rsidRDefault="0015268B">
            <w:pPr>
              <w:jc w:val="center"/>
              <w:rPr>
                <w:b/>
                <w:sz w:val="24"/>
              </w:rPr>
            </w:pPr>
          </w:p>
          <w:p w:rsidR="0015268B" w:rsidRDefault="0015268B">
            <w:pPr>
              <w:jc w:val="center"/>
              <w:rPr>
                <w:b/>
                <w:sz w:val="24"/>
              </w:rPr>
            </w:pPr>
          </w:p>
          <w:p w:rsidR="0015268B" w:rsidRDefault="0015268B">
            <w:pPr>
              <w:rPr>
                <w:sz w:val="28"/>
                <w:szCs w:val="28"/>
              </w:rPr>
            </w:pPr>
          </w:p>
        </w:tc>
      </w:tr>
      <w:tr w:rsidR="00725F5A">
        <w:trPr>
          <w:trHeight w:val="1852"/>
        </w:trPr>
        <w:tc>
          <w:tcPr>
            <w:tcW w:w="1912" w:type="dxa"/>
          </w:tcPr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</w:t>
            </w:r>
          </w:p>
        </w:tc>
        <w:tc>
          <w:tcPr>
            <w:tcW w:w="7961" w:type="dxa"/>
            <w:gridSpan w:val="4"/>
          </w:tcPr>
          <w:p w:rsidR="00725F5A" w:rsidRDefault="00725F5A">
            <w:pPr>
              <w:rPr>
                <w:rFonts w:hint="eastAsia"/>
                <w:sz w:val="24"/>
              </w:rPr>
            </w:pPr>
          </w:p>
        </w:tc>
      </w:tr>
      <w:tr w:rsidR="00725F5A">
        <w:trPr>
          <w:trHeight w:val="1852"/>
        </w:trPr>
        <w:tc>
          <w:tcPr>
            <w:tcW w:w="1912" w:type="dxa"/>
          </w:tcPr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725F5A" w:rsidRDefault="00725F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</w:t>
            </w:r>
          </w:p>
        </w:tc>
        <w:tc>
          <w:tcPr>
            <w:tcW w:w="7961" w:type="dxa"/>
            <w:gridSpan w:val="4"/>
          </w:tcPr>
          <w:p w:rsidR="00725F5A" w:rsidRDefault="00725F5A">
            <w:pPr>
              <w:rPr>
                <w:rFonts w:hint="eastAsia"/>
                <w:sz w:val="24"/>
              </w:rPr>
            </w:pPr>
          </w:p>
        </w:tc>
      </w:tr>
    </w:tbl>
    <w:p w:rsidR="0015268B" w:rsidRDefault="001C4612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注：本表一式</w:t>
      </w:r>
      <w:r w:rsidR="00725F5A">
        <w:rPr>
          <w:rFonts w:hint="eastAsia"/>
          <w:sz w:val="24"/>
        </w:rPr>
        <w:t>二</w:t>
      </w:r>
      <w:r>
        <w:rPr>
          <w:rFonts w:hint="eastAsia"/>
          <w:sz w:val="24"/>
        </w:rPr>
        <w:t>份，承办部门、</w:t>
      </w:r>
      <w:r w:rsidR="00725F5A">
        <w:rPr>
          <w:rFonts w:hint="eastAsia"/>
          <w:sz w:val="24"/>
        </w:rPr>
        <w:t>党委组织宣传部各一份。</w:t>
      </w:r>
    </w:p>
    <w:sectPr w:rsidR="001526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2" w:rsidRDefault="001C4612" w:rsidP="00725F5A">
      <w:r>
        <w:separator/>
      </w:r>
    </w:p>
  </w:endnote>
  <w:endnote w:type="continuationSeparator" w:id="0">
    <w:p w:rsidR="001C4612" w:rsidRDefault="001C4612" w:rsidP="007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2" w:rsidRDefault="001C4612" w:rsidP="00725F5A">
      <w:r>
        <w:separator/>
      </w:r>
    </w:p>
  </w:footnote>
  <w:footnote w:type="continuationSeparator" w:id="0">
    <w:p w:rsidR="001C4612" w:rsidRDefault="001C4612" w:rsidP="0072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6CC"/>
    <w:rsid w:val="00066C5B"/>
    <w:rsid w:val="00067722"/>
    <w:rsid w:val="000C141D"/>
    <w:rsid w:val="000E2A2B"/>
    <w:rsid w:val="000E668B"/>
    <w:rsid w:val="00101773"/>
    <w:rsid w:val="0011700A"/>
    <w:rsid w:val="0015268B"/>
    <w:rsid w:val="00162F7A"/>
    <w:rsid w:val="001738DF"/>
    <w:rsid w:val="001747C8"/>
    <w:rsid w:val="001C4612"/>
    <w:rsid w:val="001E365E"/>
    <w:rsid w:val="00234B3E"/>
    <w:rsid w:val="002874E3"/>
    <w:rsid w:val="002B3D10"/>
    <w:rsid w:val="00373B18"/>
    <w:rsid w:val="003C32CB"/>
    <w:rsid w:val="003E1A3E"/>
    <w:rsid w:val="003E7E70"/>
    <w:rsid w:val="004137D4"/>
    <w:rsid w:val="004249F9"/>
    <w:rsid w:val="0042700B"/>
    <w:rsid w:val="004B1DEC"/>
    <w:rsid w:val="00521082"/>
    <w:rsid w:val="0052427F"/>
    <w:rsid w:val="005D2DEC"/>
    <w:rsid w:val="0068757C"/>
    <w:rsid w:val="006D7BD1"/>
    <w:rsid w:val="00725F5A"/>
    <w:rsid w:val="007760E7"/>
    <w:rsid w:val="007C723D"/>
    <w:rsid w:val="007D3D41"/>
    <w:rsid w:val="008F1FDB"/>
    <w:rsid w:val="00900303"/>
    <w:rsid w:val="0092191F"/>
    <w:rsid w:val="009716CC"/>
    <w:rsid w:val="00981AEC"/>
    <w:rsid w:val="00995F0B"/>
    <w:rsid w:val="009B0A30"/>
    <w:rsid w:val="009B2728"/>
    <w:rsid w:val="009F58A9"/>
    <w:rsid w:val="00A144F6"/>
    <w:rsid w:val="00A6661F"/>
    <w:rsid w:val="00AD6DDF"/>
    <w:rsid w:val="00AF19ED"/>
    <w:rsid w:val="00B33433"/>
    <w:rsid w:val="00B51ED2"/>
    <w:rsid w:val="00B52A49"/>
    <w:rsid w:val="00B75CEF"/>
    <w:rsid w:val="00BA1543"/>
    <w:rsid w:val="00BC0594"/>
    <w:rsid w:val="00BC5D2B"/>
    <w:rsid w:val="00BF12E5"/>
    <w:rsid w:val="00C03A39"/>
    <w:rsid w:val="00C205D5"/>
    <w:rsid w:val="00C55483"/>
    <w:rsid w:val="00C6759E"/>
    <w:rsid w:val="00C8058B"/>
    <w:rsid w:val="00C84DD1"/>
    <w:rsid w:val="00D21640"/>
    <w:rsid w:val="00D32236"/>
    <w:rsid w:val="00DD0120"/>
    <w:rsid w:val="00DD6B3B"/>
    <w:rsid w:val="00E2174E"/>
    <w:rsid w:val="00E23145"/>
    <w:rsid w:val="00E50736"/>
    <w:rsid w:val="00EA30EC"/>
    <w:rsid w:val="00EB06D5"/>
    <w:rsid w:val="00EB0BFB"/>
    <w:rsid w:val="00EF5F78"/>
    <w:rsid w:val="00F011C9"/>
    <w:rsid w:val="00F21F26"/>
    <w:rsid w:val="00F5466D"/>
    <w:rsid w:val="00F57B3B"/>
    <w:rsid w:val="2AA74355"/>
    <w:rsid w:val="671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2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5F5A"/>
    <w:rPr>
      <w:kern w:val="2"/>
      <w:sz w:val="18"/>
      <w:szCs w:val="18"/>
    </w:rPr>
  </w:style>
  <w:style w:type="paragraph" w:styleId="a6">
    <w:name w:val="footer"/>
    <w:basedOn w:val="a"/>
    <w:link w:val="Char0"/>
    <w:rsid w:val="0072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25F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广西国际商务职业技术学院学术讲座申请表</dc:title>
  <dc:creator>微软用户</dc:creator>
  <cp:lastModifiedBy>xb21cn</cp:lastModifiedBy>
  <cp:revision>3</cp:revision>
  <cp:lastPrinted>2008-11-20T00:33:00Z</cp:lastPrinted>
  <dcterms:created xsi:type="dcterms:W3CDTF">2015-06-08T06:10:00Z</dcterms:created>
  <dcterms:modified xsi:type="dcterms:W3CDTF">2019-05-27T09:39:00Z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