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40" w:rsidRDefault="00511C40">
      <w:pPr>
        <w:pStyle w:val="a4"/>
        <w:shd w:val="clear" w:color="auto" w:fill="FFFFFF"/>
        <w:spacing w:before="0" w:beforeAutospacing="0" w:after="0" w:afterAutospacing="0" w:line="460" w:lineRule="exact"/>
        <w:jc w:val="both"/>
        <w:rPr>
          <w:rFonts w:ascii="楷体" w:eastAsia="楷体" w:hAnsi="楷体" w:cs="仿宋"/>
          <w:color w:val="auto"/>
          <w:sz w:val="32"/>
          <w:szCs w:val="32"/>
          <w:shd w:val="clear" w:color="auto" w:fill="FFFFFF"/>
        </w:rPr>
      </w:pPr>
    </w:p>
    <w:p w:rsidR="00511C40" w:rsidRDefault="00C8793A">
      <w:pPr>
        <w:spacing w:line="42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四、上半年师生获奖情况（各</w:t>
      </w:r>
      <w:r w:rsidR="007E28DC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学部、部门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列出）</w:t>
      </w:r>
    </w:p>
    <w:p w:rsidR="00511C40" w:rsidRDefault="00511C40">
      <w:pPr>
        <w:spacing w:line="420" w:lineRule="exact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1701"/>
        <w:gridCol w:w="2977"/>
        <w:gridCol w:w="1559"/>
      </w:tblGrid>
      <w:tr w:rsidR="00511C40" w:rsidTr="00C8793A">
        <w:trPr>
          <w:trHeight w:val="711"/>
        </w:trPr>
        <w:tc>
          <w:tcPr>
            <w:tcW w:w="1843" w:type="dxa"/>
          </w:tcPr>
          <w:p w:rsidR="00511C40" w:rsidRDefault="00C8793A">
            <w:pPr>
              <w:spacing w:line="420" w:lineRule="exact"/>
              <w:jc w:val="center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仿宋" w:hint="eastAsia"/>
                <w:kern w:val="0"/>
                <w:sz w:val="32"/>
                <w:szCs w:val="32"/>
                <w:shd w:val="clear" w:color="auto" w:fill="FFFFFF"/>
              </w:rPr>
              <w:t>学院</w:t>
            </w:r>
          </w:p>
        </w:tc>
        <w:tc>
          <w:tcPr>
            <w:tcW w:w="1276" w:type="dxa"/>
          </w:tcPr>
          <w:p w:rsidR="00511C40" w:rsidRDefault="00C8793A">
            <w:pPr>
              <w:spacing w:line="420" w:lineRule="exact"/>
              <w:jc w:val="center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仿宋" w:hint="eastAsia"/>
                <w:kern w:val="0"/>
                <w:sz w:val="32"/>
                <w:szCs w:val="32"/>
                <w:shd w:val="clear" w:color="auto" w:fill="FFFFFF"/>
              </w:rPr>
              <w:t>教师</w:t>
            </w:r>
            <w:r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  <w:t>/学生</w:t>
            </w:r>
          </w:p>
        </w:tc>
        <w:tc>
          <w:tcPr>
            <w:tcW w:w="992" w:type="dxa"/>
          </w:tcPr>
          <w:p w:rsidR="00511C40" w:rsidRDefault="00C8793A">
            <w:pPr>
              <w:spacing w:line="420" w:lineRule="exact"/>
              <w:jc w:val="center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701" w:type="dxa"/>
          </w:tcPr>
          <w:p w:rsidR="00511C40" w:rsidRDefault="00C8793A">
            <w:pPr>
              <w:spacing w:line="420" w:lineRule="exact"/>
              <w:jc w:val="center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  <w:t>获奖</w:t>
            </w:r>
            <w:r w:rsidR="00435CA7">
              <w:rPr>
                <w:rFonts w:ascii="楷体" w:eastAsia="楷体" w:hAnsi="楷体" w:cs="仿宋" w:hint="eastAsia"/>
                <w:kern w:val="0"/>
                <w:sz w:val="32"/>
                <w:szCs w:val="32"/>
                <w:shd w:val="clear" w:color="auto" w:fill="FFFFFF"/>
              </w:rPr>
              <w:t>时间</w:t>
            </w:r>
          </w:p>
        </w:tc>
        <w:tc>
          <w:tcPr>
            <w:tcW w:w="2977" w:type="dxa"/>
          </w:tcPr>
          <w:p w:rsidR="00511C40" w:rsidRDefault="00C8793A">
            <w:pPr>
              <w:spacing w:line="420" w:lineRule="exact"/>
              <w:jc w:val="center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  <w:t>获奖内容</w:t>
            </w:r>
            <w:r w:rsidR="00435CA7"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  <w:t>及等级</w:t>
            </w:r>
          </w:p>
        </w:tc>
        <w:tc>
          <w:tcPr>
            <w:tcW w:w="1559" w:type="dxa"/>
          </w:tcPr>
          <w:p w:rsidR="00511C40" w:rsidRDefault="00435CA7">
            <w:pPr>
              <w:spacing w:line="420" w:lineRule="exact"/>
              <w:jc w:val="center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仿宋" w:hint="eastAsia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511C40" w:rsidTr="00C8793A">
        <w:tc>
          <w:tcPr>
            <w:tcW w:w="1843" w:type="dxa"/>
          </w:tcPr>
          <w:p w:rsidR="00511C40" w:rsidRDefault="00C8793A">
            <w:pPr>
              <w:spacing w:line="42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仿宋" w:hint="eastAsia"/>
                <w:kern w:val="0"/>
                <w:sz w:val="28"/>
                <w:szCs w:val="32"/>
                <w:shd w:val="clear" w:color="auto" w:fill="FFFFFF"/>
              </w:rPr>
              <w:t>举例：</w:t>
            </w:r>
          </w:p>
          <w:p w:rsidR="00511C40" w:rsidRDefault="00C8793A" w:rsidP="00E42BE7">
            <w:pPr>
              <w:spacing w:line="42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仿宋" w:hint="eastAsia"/>
                <w:kern w:val="0"/>
                <w:sz w:val="28"/>
                <w:szCs w:val="32"/>
                <w:shd w:val="clear" w:color="auto" w:fill="FFFFFF"/>
              </w:rPr>
              <w:t>基础医学</w:t>
            </w:r>
            <w:r w:rsidR="00E42BE7">
              <w:rPr>
                <w:rFonts w:ascii="楷体" w:eastAsia="楷体" w:hAnsi="楷体" w:cs="仿宋" w:hint="eastAsia"/>
                <w:kern w:val="0"/>
                <w:sz w:val="28"/>
                <w:szCs w:val="32"/>
                <w:shd w:val="clear" w:color="auto" w:fill="FFFFFF"/>
              </w:rPr>
              <w:t>部</w:t>
            </w:r>
          </w:p>
        </w:tc>
        <w:tc>
          <w:tcPr>
            <w:tcW w:w="1276" w:type="dxa"/>
          </w:tcPr>
          <w:p w:rsidR="00511C40" w:rsidRDefault="00C8793A">
            <w:pPr>
              <w:spacing w:line="42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仿宋" w:hint="eastAsia"/>
                <w:kern w:val="0"/>
                <w:sz w:val="28"/>
                <w:szCs w:val="32"/>
                <w:shd w:val="clear" w:color="auto" w:fill="FFFFFF"/>
              </w:rPr>
              <w:t>学生</w:t>
            </w:r>
          </w:p>
        </w:tc>
        <w:tc>
          <w:tcPr>
            <w:tcW w:w="992" w:type="dxa"/>
          </w:tcPr>
          <w:p w:rsidR="00511C40" w:rsidRDefault="00C8793A">
            <w:pPr>
              <w:spacing w:line="42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仿宋"/>
                <w:kern w:val="0"/>
                <w:sz w:val="28"/>
                <w:szCs w:val="32"/>
                <w:shd w:val="clear" w:color="auto" w:fill="FFFFFF"/>
              </w:rPr>
              <w:t>张三</w:t>
            </w:r>
          </w:p>
        </w:tc>
        <w:tc>
          <w:tcPr>
            <w:tcW w:w="1701" w:type="dxa"/>
          </w:tcPr>
          <w:p w:rsidR="00511C40" w:rsidRDefault="00435CA7">
            <w:pPr>
              <w:spacing w:line="42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仿宋" w:hint="eastAsia"/>
                <w:kern w:val="0"/>
                <w:sz w:val="28"/>
                <w:szCs w:val="32"/>
                <w:shd w:val="clear" w:color="auto" w:fill="FFFFFF"/>
              </w:rPr>
              <w:t>2</w:t>
            </w:r>
            <w:r>
              <w:rPr>
                <w:rFonts w:ascii="楷体" w:eastAsia="楷体" w:hAnsi="楷体" w:cs="仿宋"/>
                <w:kern w:val="0"/>
                <w:sz w:val="28"/>
                <w:szCs w:val="32"/>
                <w:shd w:val="clear" w:color="auto" w:fill="FFFFFF"/>
              </w:rPr>
              <w:t>017年</w:t>
            </w:r>
          </w:p>
        </w:tc>
        <w:tc>
          <w:tcPr>
            <w:tcW w:w="2977" w:type="dxa"/>
          </w:tcPr>
          <w:p w:rsidR="00511C40" w:rsidRDefault="00C8793A">
            <w:pPr>
              <w:spacing w:line="42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仿宋" w:hint="eastAsia"/>
                <w:kern w:val="0"/>
                <w:sz w:val="28"/>
                <w:szCs w:val="32"/>
                <w:shd w:val="clear" w:color="auto" w:fill="FFFFFF"/>
              </w:rPr>
              <w:t>江苏省研究生科研与实践创新计划项目</w:t>
            </w:r>
          </w:p>
        </w:tc>
        <w:tc>
          <w:tcPr>
            <w:tcW w:w="1559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511C40" w:rsidTr="00C8793A">
        <w:tc>
          <w:tcPr>
            <w:tcW w:w="1843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511C40" w:rsidTr="00C8793A">
        <w:tc>
          <w:tcPr>
            <w:tcW w:w="1843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511C40" w:rsidTr="00C8793A">
        <w:tc>
          <w:tcPr>
            <w:tcW w:w="1843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511C40" w:rsidTr="00C8793A">
        <w:tc>
          <w:tcPr>
            <w:tcW w:w="1843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511C40" w:rsidTr="00C8793A">
        <w:tc>
          <w:tcPr>
            <w:tcW w:w="1843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</w:tcPr>
          <w:p w:rsidR="00511C40" w:rsidRDefault="00511C40">
            <w:pPr>
              <w:spacing w:line="420" w:lineRule="exact"/>
              <w:rPr>
                <w:rFonts w:ascii="楷体" w:eastAsia="楷体" w:hAnsi="楷体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 w:rsidR="00511C40" w:rsidRDefault="00511C40">
      <w:pPr>
        <w:spacing w:line="420" w:lineRule="exact"/>
        <w:rPr>
          <w:rFonts w:ascii="仿宋" w:eastAsia="仿宋" w:hAnsi="仿宋"/>
          <w:sz w:val="32"/>
          <w:szCs w:val="32"/>
        </w:rPr>
      </w:pPr>
    </w:p>
    <w:sectPr w:rsidR="0051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90" w:rsidRDefault="003E4590" w:rsidP="00A36AA0">
      <w:r>
        <w:separator/>
      </w:r>
    </w:p>
  </w:endnote>
  <w:endnote w:type="continuationSeparator" w:id="0">
    <w:p w:rsidR="003E4590" w:rsidRDefault="003E4590" w:rsidP="00A3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90" w:rsidRDefault="003E4590" w:rsidP="00A36AA0">
      <w:r>
        <w:separator/>
      </w:r>
    </w:p>
  </w:footnote>
  <w:footnote w:type="continuationSeparator" w:id="0">
    <w:p w:rsidR="003E4590" w:rsidRDefault="003E4590" w:rsidP="00A3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A29DCF"/>
    <w:multiLevelType w:val="singleLevel"/>
    <w:tmpl w:val="C4A29D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37"/>
    <w:rsid w:val="0000581D"/>
    <w:rsid w:val="00061E6B"/>
    <w:rsid w:val="00077737"/>
    <w:rsid w:val="00111E88"/>
    <w:rsid w:val="00135D04"/>
    <w:rsid w:val="00150FAD"/>
    <w:rsid w:val="00157A2A"/>
    <w:rsid w:val="00177CAF"/>
    <w:rsid w:val="001A0EB9"/>
    <w:rsid w:val="002234E2"/>
    <w:rsid w:val="00270AB8"/>
    <w:rsid w:val="00271FDF"/>
    <w:rsid w:val="00282240"/>
    <w:rsid w:val="002B4DCC"/>
    <w:rsid w:val="002E44FE"/>
    <w:rsid w:val="003024A9"/>
    <w:rsid w:val="00344094"/>
    <w:rsid w:val="00363D77"/>
    <w:rsid w:val="003B670B"/>
    <w:rsid w:val="003E4590"/>
    <w:rsid w:val="004257E4"/>
    <w:rsid w:val="00435CA7"/>
    <w:rsid w:val="004509A7"/>
    <w:rsid w:val="00451410"/>
    <w:rsid w:val="0047578A"/>
    <w:rsid w:val="004D24DE"/>
    <w:rsid w:val="004D6E86"/>
    <w:rsid w:val="004D7047"/>
    <w:rsid w:val="005016CE"/>
    <w:rsid w:val="00511C40"/>
    <w:rsid w:val="00537039"/>
    <w:rsid w:val="005474D5"/>
    <w:rsid w:val="005647D0"/>
    <w:rsid w:val="0057396B"/>
    <w:rsid w:val="005936D2"/>
    <w:rsid w:val="005D72F4"/>
    <w:rsid w:val="005F4816"/>
    <w:rsid w:val="006463BB"/>
    <w:rsid w:val="006C08AC"/>
    <w:rsid w:val="006C0D4F"/>
    <w:rsid w:val="007118A0"/>
    <w:rsid w:val="00763CF2"/>
    <w:rsid w:val="007A7D51"/>
    <w:rsid w:val="007D373E"/>
    <w:rsid w:val="007E28DC"/>
    <w:rsid w:val="007F3886"/>
    <w:rsid w:val="008126A9"/>
    <w:rsid w:val="0083091B"/>
    <w:rsid w:val="00847DFA"/>
    <w:rsid w:val="00856C4D"/>
    <w:rsid w:val="009212A1"/>
    <w:rsid w:val="009D55C3"/>
    <w:rsid w:val="009D78DE"/>
    <w:rsid w:val="00A03D04"/>
    <w:rsid w:val="00A36AA0"/>
    <w:rsid w:val="00A54E41"/>
    <w:rsid w:val="00AC4C77"/>
    <w:rsid w:val="00B765E0"/>
    <w:rsid w:val="00B91A84"/>
    <w:rsid w:val="00BA246D"/>
    <w:rsid w:val="00BF589A"/>
    <w:rsid w:val="00C8793A"/>
    <w:rsid w:val="00C908F7"/>
    <w:rsid w:val="00D1278E"/>
    <w:rsid w:val="00D209DA"/>
    <w:rsid w:val="00D40FB9"/>
    <w:rsid w:val="00E00833"/>
    <w:rsid w:val="00E20106"/>
    <w:rsid w:val="00E2616E"/>
    <w:rsid w:val="00E42BE7"/>
    <w:rsid w:val="00E801FA"/>
    <w:rsid w:val="00E92BB4"/>
    <w:rsid w:val="00EC0048"/>
    <w:rsid w:val="00F022BF"/>
    <w:rsid w:val="00F14BE1"/>
    <w:rsid w:val="00F257C2"/>
    <w:rsid w:val="00F45E32"/>
    <w:rsid w:val="14CE346F"/>
    <w:rsid w:val="542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3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36A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36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36A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3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36A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36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36A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2020-06-10T03:28:00Z</cp:lastPrinted>
  <dcterms:created xsi:type="dcterms:W3CDTF">2020-06-12T09:45:00Z</dcterms:created>
  <dcterms:modified xsi:type="dcterms:W3CDTF">2020-06-12T09:46:00Z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