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8D" w:rsidRPr="0063448D" w:rsidRDefault="0063448D" w:rsidP="0063448D">
      <w:pPr>
        <w:ind w:leftChars="204" w:left="428"/>
        <w:jc w:val="center"/>
        <w:rPr>
          <w:rFonts w:ascii="方正小标宋_GBK" w:eastAsia="方正小标宋_GBK" w:hAnsi="仿宋" w:cs="Arial"/>
          <w:color w:val="333333"/>
          <w:w w:val="90"/>
          <w:kern w:val="0"/>
          <w:sz w:val="36"/>
          <w:szCs w:val="36"/>
        </w:rPr>
      </w:pPr>
      <w:r w:rsidRPr="0063448D">
        <w:rPr>
          <w:rFonts w:ascii="方正小标宋_GBK" w:eastAsia="方正小标宋_GBK" w:hAnsi="仿宋" w:cs="Arial" w:hint="eastAsia"/>
          <w:color w:val="333333"/>
          <w:w w:val="90"/>
          <w:kern w:val="0"/>
          <w:sz w:val="36"/>
          <w:szCs w:val="36"/>
        </w:rPr>
        <w:t>南京医科大学康达学院学部、部门负责人跨省出行申请表</w:t>
      </w:r>
    </w:p>
    <w:tbl>
      <w:tblPr>
        <w:tblStyle w:val="a5"/>
        <w:tblW w:w="9775" w:type="dxa"/>
        <w:tblInd w:w="-595" w:type="dxa"/>
        <w:tblLook w:val="04A0" w:firstRow="1" w:lastRow="0" w:firstColumn="1" w:lastColumn="0" w:noHBand="0" w:noVBand="1"/>
      </w:tblPr>
      <w:tblGrid>
        <w:gridCol w:w="1696"/>
        <w:gridCol w:w="567"/>
        <w:gridCol w:w="907"/>
        <w:gridCol w:w="1586"/>
        <w:gridCol w:w="1759"/>
        <w:gridCol w:w="1559"/>
        <w:gridCol w:w="1701"/>
      </w:tblGrid>
      <w:tr w:rsidR="007B798E" w:rsidRPr="00224F9A" w:rsidTr="00224F9A">
        <w:trPr>
          <w:trHeight w:val="731"/>
        </w:trPr>
        <w:tc>
          <w:tcPr>
            <w:tcW w:w="1696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姓名</w:t>
            </w:r>
          </w:p>
        </w:tc>
        <w:tc>
          <w:tcPr>
            <w:tcW w:w="1474" w:type="dxa"/>
            <w:gridSpan w:val="2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</w:tc>
        <w:tc>
          <w:tcPr>
            <w:tcW w:w="1586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部门</w:t>
            </w:r>
          </w:p>
        </w:tc>
        <w:tc>
          <w:tcPr>
            <w:tcW w:w="1759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7B798E" w:rsidRPr="00224F9A" w:rsidRDefault="00FE3847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6"/>
              </w:rPr>
              <w:t>籍贯（父母居住地）</w:t>
            </w:r>
          </w:p>
        </w:tc>
        <w:tc>
          <w:tcPr>
            <w:tcW w:w="1701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</w:tc>
      </w:tr>
      <w:tr w:rsidR="007B798E" w:rsidRPr="00224F9A" w:rsidTr="00224F9A">
        <w:trPr>
          <w:trHeight w:val="826"/>
        </w:trPr>
        <w:tc>
          <w:tcPr>
            <w:tcW w:w="1696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工号</w:t>
            </w:r>
          </w:p>
        </w:tc>
        <w:tc>
          <w:tcPr>
            <w:tcW w:w="1474" w:type="dxa"/>
            <w:gridSpan w:val="2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</w:tc>
        <w:tc>
          <w:tcPr>
            <w:tcW w:w="1586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联系方式</w:t>
            </w:r>
          </w:p>
        </w:tc>
        <w:tc>
          <w:tcPr>
            <w:tcW w:w="1759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目的地</w:t>
            </w:r>
          </w:p>
        </w:tc>
        <w:tc>
          <w:tcPr>
            <w:tcW w:w="1701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</w:tc>
      </w:tr>
      <w:tr w:rsidR="007B798E" w:rsidRPr="00224F9A" w:rsidTr="00224F9A">
        <w:trPr>
          <w:trHeight w:val="852"/>
        </w:trPr>
        <w:tc>
          <w:tcPr>
            <w:tcW w:w="1696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</w:tc>
        <w:tc>
          <w:tcPr>
            <w:tcW w:w="1586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出发日期</w:t>
            </w:r>
          </w:p>
        </w:tc>
        <w:tc>
          <w:tcPr>
            <w:tcW w:w="1759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回宁/回连</w:t>
            </w:r>
          </w:p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日期</w:t>
            </w:r>
          </w:p>
        </w:tc>
        <w:tc>
          <w:tcPr>
            <w:tcW w:w="1701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</w:tc>
      </w:tr>
      <w:tr w:rsidR="007B798E" w:rsidRPr="00224F9A" w:rsidTr="00224F9A">
        <w:trPr>
          <w:trHeight w:val="1119"/>
        </w:trPr>
        <w:tc>
          <w:tcPr>
            <w:tcW w:w="1696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出发交通方式</w:t>
            </w:r>
          </w:p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及车次</w:t>
            </w:r>
          </w:p>
        </w:tc>
        <w:tc>
          <w:tcPr>
            <w:tcW w:w="3060" w:type="dxa"/>
            <w:gridSpan w:val="3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</w:tc>
        <w:tc>
          <w:tcPr>
            <w:tcW w:w="1759" w:type="dxa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回宁/回连交通方式及车次</w:t>
            </w:r>
          </w:p>
        </w:tc>
        <w:tc>
          <w:tcPr>
            <w:tcW w:w="3260" w:type="dxa"/>
            <w:gridSpan w:val="2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</w:tc>
      </w:tr>
      <w:tr w:rsidR="007B798E" w:rsidRPr="00224F9A" w:rsidTr="00167B9F">
        <w:trPr>
          <w:trHeight w:val="5529"/>
        </w:trPr>
        <w:tc>
          <w:tcPr>
            <w:tcW w:w="9775" w:type="dxa"/>
            <w:gridSpan w:val="7"/>
          </w:tcPr>
          <w:p w:rsidR="007B798E" w:rsidRPr="00224F9A" w:rsidRDefault="009C368D" w:rsidP="00D6465C">
            <w:pPr>
              <w:rPr>
                <w:rFonts w:asciiTheme="majorEastAsia" w:eastAsiaTheme="majorEastAsia" w:hAnsiTheme="majorEastAsia"/>
                <w:sz w:val="24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6"/>
              </w:rPr>
              <w:t>跨省活动</w:t>
            </w:r>
            <w:r w:rsidR="007B798E"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原因：</w:t>
            </w:r>
          </w:p>
          <w:p w:rsidR="007B798E" w:rsidRPr="00224F9A" w:rsidRDefault="007B798E" w:rsidP="00D6465C">
            <w:pPr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7B798E" w:rsidRPr="00224F9A" w:rsidRDefault="007B798E" w:rsidP="00D6465C">
            <w:pPr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7B798E" w:rsidRDefault="007B798E" w:rsidP="00D6465C">
            <w:pPr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167B9F" w:rsidRDefault="00167B9F" w:rsidP="00D6465C">
            <w:pPr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167B9F" w:rsidRDefault="00167B9F" w:rsidP="00D6465C">
            <w:pPr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167B9F" w:rsidRDefault="00167B9F" w:rsidP="00D6465C">
            <w:pPr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167B9F" w:rsidRDefault="00167B9F" w:rsidP="00D6465C">
            <w:pPr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167B9F" w:rsidRDefault="00167B9F" w:rsidP="00D6465C">
            <w:pPr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167B9F" w:rsidRDefault="00167B9F" w:rsidP="00D6465C">
            <w:pPr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167B9F" w:rsidRDefault="00167B9F" w:rsidP="00D6465C">
            <w:pPr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167B9F" w:rsidRDefault="00167B9F" w:rsidP="00D6465C">
            <w:pPr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167B9F" w:rsidRPr="00224F9A" w:rsidRDefault="00167B9F" w:rsidP="00D6465C">
            <w:pPr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7B798E" w:rsidRPr="00224F9A" w:rsidRDefault="007B798E" w:rsidP="00D6465C">
            <w:pPr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7B798E" w:rsidRPr="00224F9A" w:rsidRDefault="007B798E" w:rsidP="00D6465C">
            <w:pPr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7B798E" w:rsidRPr="00224F9A" w:rsidRDefault="007B798E" w:rsidP="00D6465C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 xml:space="preserve">姓名：          </w:t>
            </w:r>
          </w:p>
          <w:p w:rsidR="007B798E" w:rsidRPr="00224F9A" w:rsidRDefault="007B798E" w:rsidP="00D6465C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年   月   日</w:t>
            </w:r>
          </w:p>
        </w:tc>
      </w:tr>
      <w:tr w:rsidR="007B798E" w:rsidRPr="00224F9A" w:rsidTr="00224F9A">
        <w:trPr>
          <w:trHeight w:val="1455"/>
        </w:trPr>
        <w:tc>
          <w:tcPr>
            <w:tcW w:w="2263" w:type="dxa"/>
            <w:gridSpan w:val="2"/>
            <w:vAlign w:val="center"/>
          </w:tcPr>
          <w:p w:rsidR="007B798E" w:rsidRPr="00224F9A" w:rsidRDefault="0063448D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6"/>
              </w:rPr>
              <w:t>党政办</w:t>
            </w:r>
            <w:r w:rsidR="007B798E"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审批意见</w:t>
            </w:r>
          </w:p>
        </w:tc>
        <w:tc>
          <w:tcPr>
            <w:tcW w:w="7512" w:type="dxa"/>
            <w:gridSpan w:val="5"/>
            <w:vAlign w:val="center"/>
          </w:tcPr>
          <w:p w:rsidR="007B798E" w:rsidRPr="00224F9A" w:rsidRDefault="007B798E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D860C8" w:rsidRPr="00224F9A" w:rsidRDefault="00D860C8" w:rsidP="00D860C8">
            <w:pPr>
              <w:jc w:val="right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（盖章）</w:t>
            </w:r>
          </w:p>
          <w:p w:rsidR="007B798E" w:rsidRPr="00224F9A" w:rsidRDefault="00D860C8" w:rsidP="00D860C8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年   月   日</w:t>
            </w:r>
          </w:p>
        </w:tc>
      </w:tr>
      <w:tr w:rsidR="00D860C8" w:rsidRPr="00224F9A" w:rsidTr="00224F9A">
        <w:trPr>
          <w:trHeight w:val="1555"/>
        </w:trPr>
        <w:tc>
          <w:tcPr>
            <w:tcW w:w="2263" w:type="dxa"/>
            <w:gridSpan w:val="2"/>
            <w:vAlign w:val="center"/>
          </w:tcPr>
          <w:p w:rsidR="00D860C8" w:rsidRPr="00224F9A" w:rsidRDefault="00D860C8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学院疫情防控</w:t>
            </w:r>
          </w:p>
          <w:p w:rsidR="00D860C8" w:rsidRPr="00224F9A" w:rsidRDefault="009C368D" w:rsidP="00D6465C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6"/>
              </w:rPr>
              <w:t>领导</w:t>
            </w:r>
            <w:r w:rsidR="00D860C8"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小组审批意见</w:t>
            </w:r>
          </w:p>
        </w:tc>
        <w:tc>
          <w:tcPr>
            <w:tcW w:w="7512" w:type="dxa"/>
            <w:gridSpan w:val="5"/>
            <w:vAlign w:val="bottom"/>
          </w:tcPr>
          <w:p w:rsidR="00D860C8" w:rsidRPr="00224F9A" w:rsidRDefault="00D860C8" w:rsidP="00D860C8">
            <w:pPr>
              <w:jc w:val="right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（</w:t>
            </w:r>
            <w:r w:rsidR="00224F9A"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南京医科大学康达学院代章</w:t>
            </w: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）</w:t>
            </w:r>
          </w:p>
          <w:p w:rsidR="00D860C8" w:rsidRPr="00224F9A" w:rsidRDefault="00D860C8" w:rsidP="00D860C8">
            <w:pPr>
              <w:jc w:val="right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224F9A">
              <w:rPr>
                <w:rFonts w:asciiTheme="majorEastAsia" w:eastAsiaTheme="majorEastAsia" w:hAnsiTheme="majorEastAsia" w:hint="eastAsia"/>
                <w:sz w:val="24"/>
                <w:szCs w:val="36"/>
              </w:rPr>
              <w:t>年   月   日</w:t>
            </w:r>
          </w:p>
        </w:tc>
      </w:tr>
    </w:tbl>
    <w:p w:rsidR="007B798E" w:rsidRPr="007B798E" w:rsidRDefault="007B798E" w:rsidP="007B798E">
      <w:pPr>
        <w:ind w:right="64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7B798E" w:rsidRPr="007B798E" w:rsidSect="0098487D">
      <w:footerReference w:type="even" r:id="rId8"/>
      <w:footerReference w:type="default" r:id="rId9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CC" w:rsidRDefault="00050ACC" w:rsidP="0090116F">
      <w:r>
        <w:separator/>
      </w:r>
    </w:p>
  </w:endnote>
  <w:endnote w:type="continuationSeparator" w:id="0">
    <w:p w:rsidR="00050ACC" w:rsidRDefault="00050ACC" w:rsidP="0090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626758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98487D" w:rsidRPr="0098487D" w:rsidRDefault="0098487D">
        <w:pPr>
          <w:pStyle w:val="a7"/>
          <w:rPr>
            <w:rFonts w:ascii="仿宋" w:eastAsia="仿宋" w:hAnsi="仿宋"/>
            <w:sz w:val="32"/>
            <w:szCs w:val="32"/>
          </w:rPr>
        </w:pPr>
        <w:r w:rsidRPr="0098487D">
          <w:rPr>
            <w:rFonts w:ascii="仿宋" w:eastAsia="仿宋" w:hAnsi="仿宋"/>
            <w:sz w:val="32"/>
            <w:szCs w:val="32"/>
          </w:rPr>
          <w:fldChar w:fldCharType="begin"/>
        </w:r>
        <w:r w:rsidRPr="0098487D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98487D">
          <w:rPr>
            <w:rFonts w:ascii="仿宋" w:eastAsia="仿宋" w:hAnsi="仿宋"/>
            <w:sz w:val="32"/>
            <w:szCs w:val="32"/>
          </w:rPr>
          <w:fldChar w:fldCharType="separate"/>
        </w:r>
        <w:r w:rsidR="0063448D" w:rsidRPr="0063448D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63448D">
          <w:rPr>
            <w:rFonts w:ascii="仿宋" w:eastAsia="仿宋" w:hAnsi="仿宋"/>
            <w:noProof/>
            <w:sz w:val="32"/>
            <w:szCs w:val="32"/>
          </w:rPr>
          <w:t xml:space="preserve"> 2 -</w:t>
        </w:r>
        <w:r w:rsidRPr="0098487D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544679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98487D" w:rsidRPr="0098487D" w:rsidRDefault="0098487D" w:rsidP="0098487D">
        <w:pPr>
          <w:pStyle w:val="a7"/>
          <w:jc w:val="right"/>
          <w:rPr>
            <w:rFonts w:ascii="仿宋" w:eastAsia="仿宋" w:hAnsi="仿宋"/>
            <w:sz w:val="32"/>
            <w:szCs w:val="32"/>
          </w:rPr>
        </w:pPr>
        <w:r w:rsidRPr="0098487D">
          <w:rPr>
            <w:rFonts w:ascii="仿宋" w:eastAsia="仿宋" w:hAnsi="仿宋"/>
            <w:sz w:val="32"/>
            <w:szCs w:val="32"/>
          </w:rPr>
          <w:fldChar w:fldCharType="begin"/>
        </w:r>
        <w:r w:rsidRPr="0098487D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98487D">
          <w:rPr>
            <w:rFonts w:ascii="仿宋" w:eastAsia="仿宋" w:hAnsi="仿宋"/>
            <w:sz w:val="32"/>
            <w:szCs w:val="32"/>
          </w:rPr>
          <w:fldChar w:fldCharType="separate"/>
        </w:r>
        <w:r w:rsidR="009C368D" w:rsidRPr="009C368D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9C368D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 w:rsidRPr="0098487D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CC" w:rsidRDefault="00050ACC" w:rsidP="0090116F">
      <w:r>
        <w:separator/>
      </w:r>
    </w:p>
  </w:footnote>
  <w:footnote w:type="continuationSeparator" w:id="0">
    <w:p w:rsidR="00050ACC" w:rsidRDefault="00050ACC" w:rsidP="00901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C03"/>
    <w:multiLevelType w:val="hybridMultilevel"/>
    <w:tmpl w:val="2E2E2646"/>
    <w:lvl w:ilvl="0" w:tplc="782232B8">
      <w:start w:val="1"/>
      <w:numFmt w:val="decimal"/>
      <w:lvlText w:val="%1."/>
      <w:lvlJc w:val="left"/>
      <w:pPr>
        <w:ind w:left="117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E3409BB"/>
    <w:multiLevelType w:val="hybridMultilevel"/>
    <w:tmpl w:val="0706F09C"/>
    <w:lvl w:ilvl="0" w:tplc="4DE2486E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50"/>
    <w:rsid w:val="00050ACC"/>
    <w:rsid w:val="00167B9F"/>
    <w:rsid w:val="001A1622"/>
    <w:rsid w:val="001C15CC"/>
    <w:rsid w:val="001F1E46"/>
    <w:rsid w:val="001F6AAF"/>
    <w:rsid w:val="00224F9A"/>
    <w:rsid w:val="0029433E"/>
    <w:rsid w:val="00307D9C"/>
    <w:rsid w:val="00325750"/>
    <w:rsid w:val="0037144D"/>
    <w:rsid w:val="0054209A"/>
    <w:rsid w:val="005E5257"/>
    <w:rsid w:val="00630C94"/>
    <w:rsid w:val="0063448D"/>
    <w:rsid w:val="00642D55"/>
    <w:rsid w:val="007B7248"/>
    <w:rsid w:val="007B798E"/>
    <w:rsid w:val="008178C6"/>
    <w:rsid w:val="00894B92"/>
    <w:rsid w:val="0090116F"/>
    <w:rsid w:val="0098487D"/>
    <w:rsid w:val="009C368D"/>
    <w:rsid w:val="00AE2011"/>
    <w:rsid w:val="00AE4002"/>
    <w:rsid w:val="00B11318"/>
    <w:rsid w:val="00B75E5B"/>
    <w:rsid w:val="00B9697B"/>
    <w:rsid w:val="00BC32A6"/>
    <w:rsid w:val="00C37E43"/>
    <w:rsid w:val="00C970D6"/>
    <w:rsid w:val="00D860C8"/>
    <w:rsid w:val="00FE384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AAF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7B798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B798E"/>
  </w:style>
  <w:style w:type="table" w:styleId="a5">
    <w:name w:val="Table Grid"/>
    <w:basedOn w:val="a1"/>
    <w:uiPriority w:val="59"/>
    <w:rsid w:val="007B798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01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0116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01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0116F"/>
    <w:rPr>
      <w:sz w:val="18"/>
      <w:szCs w:val="18"/>
    </w:rPr>
  </w:style>
  <w:style w:type="paragraph" w:styleId="a8">
    <w:name w:val="List Paragraph"/>
    <w:basedOn w:val="a"/>
    <w:uiPriority w:val="34"/>
    <w:qFormat/>
    <w:rsid w:val="009011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AAF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7B798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B798E"/>
  </w:style>
  <w:style w:type="table" w:styleId="a5">
    <w:name w:val="Table Grid"/>
    <w:basedOn w:val="a1"/>
    <w:uiPriority w:val="59"/>
    <w:rsid w:val="007B798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01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0116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01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0116F"/>
    <w:rPr>
      <w:sz w:val="18"/>
      <w:szCs w:val="18"/>
    </w:rPr>
  </w:style>
  <w:style w:type="paragraph" w:styleId="a8">
    <w:name w:val="List Paragraph"/>
    <w:basedOn w:val="a"/>
    <w:uiPriority w:val="34"/>
    <w:qFormat/>
    <w:rsid w:val="009011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>Home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9</cp:revision>
  <dcterms:created xsi:type="dcterms:W3CDTF">2020-05-07T06:32:00Z</dcterms:created>
  <dcterms:modified xsi:type="dcterms:W3CDTF">2020-09-24T00:27:00Z</dcterms:modified>
</cp:coreProperties>
</file>